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59E60" w14:textId="41673FA2" w:rsidR="002C170B" w:rsidRDefault="002C170B" w:rsidP="002C170B">
      <w:pPr>
        <w:pStyle w:val="Standard"/>
        <w:ind w:left="-426" w:right="-567"/>
        <w:rPr>
          <w:rFonts w:ascii="Arial" w:hAnsi="Arial" w:cs="Arial"/>
          <w:b/>
          <w:bCs/>
          <w:sz w:val="18"/>
          <w:szCs w:val="18"/>
        </w:rPr>
      </w:pPr>
      <w:r w:rsidRPr="00EC6BCB">
        <w:rPr>
          <w:rFonts w:ascii="Arial" w:hAnsi="Arial" w:cs="Arial"/>
          <w:sz w:val="18"/>
          <w:szCs w:val="18"/>
        </w:rPr>
        <w:t xml:space="preserve">              PZHGP OKRĘG </w:t>
      </w:r>
      <w:r w:rsidR="000471B9">
        <w:rPr>
          <w:rFonts w:ascii="Arial" w:hAnsi="Arial" w:cs="Arial"/>
          <w:sz w:val="18"/>
          <w:szCs w:val="18"/>
        </w:rPr>
        <w:t>RZGÓW</w:t>
      </w:r>
      <w:r w:rsidRPr="00EC6BCB">
        <w:rPr>
          <w:rFonts w:ascii="Arial" w:hAnsi="Arial" w:cs="Arial"/>
          <w:sz w:val="18"/>
          <w:szCs w:val="18"/>
        </w:rPr>
        <w:t xml:space="preserve">                </w:t>
      </w:r>
      <w:r>
        <w:rPr>
          <w:rFonts w:ascii="Arial" w:hAnsi="Arial" w:cs="Arial"/>
          <w:b/>
          <w:bCs/>
          <w:sz w:val="18"/>
          <w:szCs w:val="18"/>
        </w:rPr>
        <w:t>SPIS GOŁĘBI – 20</w:t>
      </w:r>
      <w:r w:rsidR="000471B9">
        <w:rPr>
          <w:rFonts w:ascii="Arial" w:hAnsi="Arial" w:cs="Arial"/>
          <w:b/>
          <w:bCs/>
          <w:sz w:val="18"/>
          <w:szCs w:val="18"/>
        </w:rPr>
        <w:t>25</w:t>
      </w:r>
      <w:r w:rsidR="001D34C9">
        <w:rPr>
          <w:rFonts w:ascii="Arial" w:hAnsi="Arial" w:cs="Arial"/>
          <w:b/>
          <w:bCs/>
          <w:sz w:val="18"/>
          <w:szCs w:val="18"/>
        </w:rPr>
        <w:t>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Pr="00EC6BCB">
        <w:rPr>
          <w:rFonts w:ascii="Arial" w:hAnsi="Arial" w:cs="Arial"/>
          <w:b/>
          <w:bCs/>
          <w:sz w:val="18"/>
          <w:szCs w:val="18"/>
        </w:rPr>
        <w:t xml:space="preserve">Rok           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</w:t>
      </w:r>
      <w:r w:rsidRPr="00EC6BCB">
        <w:rPr>
          <w:rFonts w:ascii="Arial" w:hAnsi="Arial" w:cs="Arial"/>
          <w:b/>
          <w:bCs/>
          <w:sz w:val="18"/>
          <w:szCs w:val="18"/>
        </w:rPr>
        <w:t xml:space="preserve">         - 1 </w:t>
      </w:r>
      <w:r w:rsidR="000471B9">
        <w:rPr>
          <w:rFonts w:ascii="Arial" w:hAnsi="Arial" w:cs="Arial"/>
          <w:b/>
          <w:bCs/>
          <w:sz w:val="18"/>
          <w:szCs w:val="18"/>
        </w:rPr>
        <w:t>–</w:t>
      </w:r>
    </w:p>
    <w:p w14:paraId="65D57EC1" w14:textId="77777777" w:rsidR="000471B9" w:rsidRPr="00EC6BCB" w:rsidRDefault="000471B9" w:rsidP="002C170B">
      <w:pPr>
        <w:pStyle w:val="Standard"/>
        <w:ind w:left="-426" w:right="-567"/>
        <w:rPr>
          <w:rFonts w:ascii="Arial" w:hAnsi="Arial" w:cs="Arial"/>
          <w:sz w:val="18"/>
          <w:szCs w:val="18"/>
        </w:rPr>
      </w:pPr>
    </w:p>
    <w:p w14:paraId="7E8309C9" w14:textId="6F45C346" w:rsidR="000471B9" w:rsidRDefault="002C170B" w:rsidP="002C170B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  <w:r w:rsidRPr="00EC6BCB">
        <w:rPr>
          <w:rFonts w:ascii="Arial" w:hAnsi="Arial" w:cs="Arial"/>
          <w:sz w:val="18"/>
          <w:szCs w:val="18"/>
        </w:rPr>
        <w:t xml:space="preserve">     </w:t>
      </w:r>
      <w:r w:rsidR="000471B9" w:rsidRPr="000471B9">
        <w:rPr>
          <w:rFonts w:ascii="Arial" w:hAnsi="Arial" w:cs="Arial"/>
          <w:b/>
          <w:bCs/>
          <w:sz w:val="18"/>
          <w:szCs w:val="18"/>
        </w:rPr>
        <w:t>ODDZIAŁ Rzgów   SEKCJA:</w:t>
      </w:r>
      <w:r w:rsidR="000471B9" w:rsidRPr="00EC6BCB">
        <w:rPr>
          <w:rFonts w:ascii="Arial" w:hAnsi="Arial" w:cs="Arial"/>
          <w:sz w:val="18"/>
          <w:szCs w:val="18"/>
        </w:rPr>
        <w:t xml:space="preserve">  …........</w:t>
      </w:r>
      <w:r w:rsidR="00EF272D">
        <w:rPr>
          <w:rFonts w:ascii="Arial" w:hAnsi="Arial" w:cs="Arial"/>
          <w:sz w:val="18"/>
          <w:szCs w:val="18"/>
        </w:rPr>
        <w:t>.........</w:t>
      </w:r>
      <w:r w:rsidR="000471B9" w:rsidRPr="00EC6BCB">
        <w:rPr>
          <w:rFonts w:ascii="Arial" w:hAnsi="Arial" w:cs="Arial"/>
          <w:sz w:val="18"/>
          <w:szCs w:val="18"/>
        </w:rPr>
        <w:t>.</w:t>
      </w:r>
      <w:r w:rsidR="000471B9">
        <w:rPr>
          <w:rFonts w:ascii="Arial" w:hAnsi="Arial" w:cs="Arial"/>
          <w:sz w:val="18"/>
          <w:szCs w:val="18"/>
        </w:rPr>
        <w:t>..............</w:t>
      </w:r>
    </w:p>
    <w:p w14:paraId="5C097827" w14:textId="799C8C21" w:rsidR="002C170B" w:rsidRPr="00EC6BCB" w:rsidRDefault="002C170B" w:rsidP="002C170B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  <w:r w:rsidRPr="00EC6BCB">
        <w:rPr>
          <w:rFonts w:ascii="Arial" w:hAnsi="Arial" w:cs="Arial"/>
          <w:sz w:val="18"/>
          <w:szCs w:val="18"/>
        </w:rPr>
        <w:t>HODOWCA: Nr komp. ..........</w:t>
      </w:r>
      <w:r w:rsidR="000471B9">
        <w:rPr>
          <w:rFonts w:ascii="Arial" w:hAnsi="Arial" w:cs="Arial"/>
          <w:sz w:val="18"/>
          <w:szCs w:val="18"/>
        </w:rPr>
        <w:t>...</w:t>
      </w:r>
      <w:r w:rsidRPr="00EC6BCB">
        <w:rPr>
          <w:rFonts w:ascii="Arial" w:hAnsi="Arial" w:cs="Arial"/>
          <w:sz w:val="18"/>
          <w:szCs w:val="18"/>
        </w:rPr>
        <w:t>.</w:t>
      </w:r>
      <w:r w:rsidR="000471B9">
        <w:rPr>
          <w:rFonts w:ascii="Arial" w:hAnsi="Arial" w:cs="Arial"/>
          <w:sz w:val="18"/>
          <w:szCs w:val="18"/>
        </w:rPr>
        <w:t>...</w:t>
      </w:r>
      <w:r w:rsidRPr="00EC6BCB">
        <w:rPr>
          <w:rFonts w:ascii="Arial" w:hAnsi="Arial" w:cs="Arial"/>
          <w:sz w:val="18"/>
          <w:szCs w:val="18"/>
        </w:rPr>
        <w:t>......Nazwisko i Imię:</w:t>
      </w:r>
      <w:r w:rsidRPr="00EC6BCB">
        <w:rPr>
          <w:rFonts w:ascii="Arial" w:hAnsi="Arial" w:cs="Arial"/>
          <w:i/>
          <w:sz w:val="18"/>
          <w:szCs w:val="18"/>
        </w:rPr>
        <w:t xml:space="preserve"> …………</w:t>
      </w:r>
      <w:r w:rsidR="000471B9">
        <w:rPr>
          <w:rFonts w:ascii="Arial" w:hAnsi="Arial" w:cs="Arial"/>
          <w:i/>
          <w:sz w:val="18"/>
          <w:szCs w:val="18"/>
        </w:rPr>
        <w:t>…..</w:t>
      </w:r>
      <w:r w:rsidRPr="00EC6BCB">
        <w:rPr>
          <w:rFonts w:ascii="Arial" w:hAnsi="Arial" w:cs="Arial"/>
          <w:i/>
          <w:sz w:val="18"/>
          <w:szCs w:val="18"/>
        </w:rPr>
        <w:t>……………</w:t>
      </w:r>
      <w:r w:rsidR="000471B9">
        <w:rPr>
          <w:rFonts w:ascii="Arial" w:hAnsi="Arial" w:cs="Arial"/>
          <w:i/>
          <w:sz w:val="18"/>
          <w:szCs w:val="18"/>
        </w:rPr>
        <w:t>…..</w:t>
      </w:r>
      <w:r w:rsidRPr="00EC6BCB">
        <w:rPr>
          <w:rFonts w:ascii="Arial" w:hAnsi="Arial" w:cs="Arial"/>
          <w:i/>
          <w:sz w:val="18"/>
          <w:szCs w:val="18"/>
        </w:rPr>
        <w:t>…………</w:t>
      </w:r>
      <w:r w:rsidR="000471B9">
        <w:rPr>
          <w:rFonts w:ascii="Arial" w:hAnsi="Arial" w:cs="Arial"/>
          <w:i/>
          <w:sz w:val="18"/>
          <w:szCs w:val="18"/>
        </w:rPr>
        <w:t>………</w:t>
      </w:r>
      <w:r w:rsidRPr="00EC6BCB">
        <w:rPr>
          <w:rFonts w:ascii="Arial" w:hAnsi="Arial" w:cs="Arial"/>
          <w:i/>
          <w:sz w:val="18"/>
          <w:szCs w:val="18"/>
        </w:rPr>
        <w:t xml:space="preserve">   </w:t>
      </w:r>
      <w:proofErr w:type="spellStart"/>
      <w:r w:rsidR="000471B9">
        <w:rPr>
          <w:rFonts w:ascii="Arial" w:hAnsi="Arial" w:cs="Arial"/>
          <w:i/>
          <w:sz w:val="18"/>
          <w:szCs w:val="18"/>
        </w:rPr>
        <w:t>t</w:t>
      </w:r>
      <w:r w:rsidRPr="00EC6BCB">
        <w:rPr>
          <w:rFonts w:ascii="Arial" w:hAnsi="Arial" w:cs="Arial"/>
          <w:i/>
          <w:sz w:val="18"/>
          <w:szCs w:val="18"/>
        </w:rPr>
        <w:t>el</w:t>
      </w:r>
      <w:proofErr w:type="spellEnd"/>
      <w:r w:rsidRPr="00EC6BCB">
        <w:rPr>
          <w:rFonts w:ascii="Arial" w:hAnsi="Arial" w:cs="Arial"/>
          <w:i/>
          <w:sz w:val="18"/>
          <w:szCs w:val="18"/>
        </w:rPr>
        <w:t>…………………....</w:t>
      </w:r>
      <w:r w:rsidR="000471B9">
        <w:rPr>
          <w:rFonts w:ascii="Arial" w:hAnsi="Arial" w:cs="Arial"/>
          <w:i/>
          <w:sz w:val="18"/>
          <w:szCs w:val="18"/>
        </w:rPr>
        <w:t>......</w:t>
      </w:r>
      <w:r w:rsidRPr="00EC6BCB">
        <w:rPr>
          <w:rFonts w:ascii="Arial" w:hAnsi="Arial" w:cs="Arial"/>
          <w:i/>
          <w:sz w:val="18"/>
          <w:szCs w:val="18"/>
        </w:rPr>
        <w:t>.....</w:t>
      </w:r>
    </w:p>
    <w:p w14:paraId="74C8932F" w14:textId="75ABEF4A" w:rsidR="000471B9" w:rsidRDefault="000471B9" w:rsidP="002C170B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  <w:r w:rsidRPr="00EC6BCB">
        <w:rPr>
          <w:rFonts w:ascii="Arial" w:hAnsi="Arial" w:cs="Arial"/>
          <w:sz w:val="18"/>
          <w:szCs w:val="18"/>
        </w:rPr>
        <w:t>marka zeg</w:t>
      </w:r>
      <w:r>
        <w:rPr>
          <w:rFonts w:ascii="Arial" w:hAnsi="Arial" w:cs="Arial"/>
          <w:sz w:val="18"/>
          <w:szCs w:val="18"/>
        </w:rPr>
        <w:t>ara ….</w:t>
      </w:r>
      <w:r w:rsidRPr="00EC6BCB">
        <w:rPr>
          <w:rFonts w:ascii="Arial" w:hAnsi="Arial" w:cs="Arial"/>
          <w:sz w:val="18"/>
          <w:szCs w:val="18"/>
        </w:rPr>
        <w:t>...........................</w:t>
      </w:r>
      <w:r>
        <w:rPr>
          <w:rFonts w:ascii="Arial" w:hAnsi="Arial" w:cs="Arial"/>
          <w:sz w:val="18"/>
          <w:szCs w:val="18"/>
        </w:rPr>
        <w:t>n</w:t>
      </w:r>
      <w:r w:rsidRPr="00EC6BCB">
        <w:rPr>
          <w:rFonts w:ascii="Arial" w:hAnsi="Arial" w:cs="Arial"/>
          <w:sz w:val="18"/>
          <w:szCs w:val="18"/>
        </w:rPr>
        <w:t>r zeg</w:t>
      </w:r>
      <w:r>
        <w:rPr>
          <w:rFonts w:ascii="Arial" w:hAnsi="Arial" w:cs="Arial"/>
          <w:sz w:val="18"/>
          <w:szCs w:val="18"/>
        </w:rPr>
        <w:t>ara</w:t>
      </w:r>
      <w:r w:rsidRPr="00EC6BCB">
        <w:rPr>
          <w:rFonts w:ascii="Arial" w:hAnsi="Arial" w:cs="Arial"/>
          <w:sz w:val="18"/>
          <w:szCs w:val="18"/>
        </w:rPr>
        <w:t>..........................</w:t>
      </w:r>
    </w:p>
    <w:p w14:paraId="03D477AA" w14:textId="1E4C59A8" w:rsidR="002C170B" w:rsidRPr="00EC6BCB" w:rsidRDefault="000471B9" w:rsidP="000471B9">
      <w:pPr>
        <w:pStyle w:val="Standard"/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gołębnik/w</w:t>
      </w:r>
      <w:r w:rsidR="002C170B" w:rsidRPr="00EC6BCB">
        <w:rPr>
          <w:rFonts w:ascii="Arial" w:hAnsi="Arial" w:cs="Arial"/>
          <w:sz w:val="18"/>
          <w:szCs w:val="18"/>
        </w:rPr>
        <w:t>spółrzędne</w:t>
      </w:r>
      <w:r>
        <w:rPr>
          <w:rFonts w:ascii="Arial" w:hAnsi="Arial" w:cs="Arial"/>
          <w:sz w:val="18"/>
          <w:szCs w:val="18"/>
        </w:rPr>
        <w:t xml:space="preserve">: </w:t>
      </w:r>
      <w:r w:rsidR="002C170B" w:rsidRPr="00EC6BCB">
        <w:rPr>
          <w:rFonts w:ascii="Arial" w:hAnsi="Arial" w:cs="Arial"/>
          <w:sz w:val="18"/>
          <w:szCs w:val="18"/>
        </w:rPr>
        <w:t>…............</w:t>
      </w:r>
      <w:r>
        <w:rPr>
          <w:rFonts w:ascii="Arial" w:hAnsi="Arial" w:cs="Arial"/>
          <w:sz w:val="18"/>
          <w:szCs w:val="18"/>
        </w:rPr>
        <w:t>......</w:t>
      </w:r>
      <w:r w:rsidR="002C170B" w:rsidRPr="00EC6BCB">
        <w:rPr>
          <w:rFonts w:ascii="Arial" w:hAnsi="Arial" w:cs="Arial"/>
          <w:sz w:val="18"/>
          <w:szCs w:val="18"/>
        </w:rPr>
        <w:t>..........N …..............</w:t>
      </w:r>
      <w:r>
        <w:rPr>
          <w:rFonts w:ascii="Arial" w:hAnsi="Arial" w:cs="Arial"/>
          <w:sz w:val="18"/>
          <w:szCs w:val="18"/>
        </w:rPr>
        <w:t>.......</w:t>
      </w:r>
      <w:r w:rsidR="002C170B" w:rsidRPr="00EC6BCB">
        <w:rPr>
          <w:rFonts w:ascii="Arial" w:hAnsi="Arial" w:cs="Arial"/>
          <w:sz w:val="18"/>
          <w:szCs w:val="18"/>
        </w:rPr>
        <w:t>............E</w:t>
      </w:r>
      <w:r>
        <w:rPr>
          <w:rFonts w:ascii="Arial" w:hAnsi="Arial" w:cs="Arial"/>
          <w:sz w:val="18"/>
          <w:szCs w:val="18"/>
        </w:rPr>
        <w:t>; adres gołębnika</w:t>
      </w:r>
      <w:r w:rsidR="002C170B" w:rsidRPr="00EC6BCB">
        <w:rPr>
          <w:rFonts w:ascii="Arial" w:hAnsi="Arial" w:cs="Arial"/>
          <w:sz w:val="18"/>
          <w:szCs w:val="18"/>
        </w:rPr>
        <w:t xml:space="preserve"> :…………………………………………………</w:t>
      </w:r>
    </w:p>
    <w:tbl>
      <w:tblPr>
        <w:tblW w:w="10530" w:type="dxa"/>
        <w:tblInd w:w="7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5"/>
        <w:gridCol w:w="2310"/>
        <w:gridCol w:w="765"/>
        <w:gridCol w:w="1800"/>
        <w:gridCol w:w="555"/>
        <w:gridCol w:w="2265"/>
        <w:gridCol w:w="765"/>
        <w:gridCol w:w="1485"/>
      </w:tblGrid>
      <w:tr w:rsidR="002C170B" w:rsidRPr="00EC6BCB" w14:paraId="7C63E569" w14:textId="77777777" w:rsidTr="00FB72EA">
        <w:trPr>
          <w:trHeight w:hRule="exact" w:val="34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FF6E1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6BCB">
              <w:rPr>
                <w:rFonts w:ascii="Arial" w:hAnsi="Arial" w:cs="Arial"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2ECD6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Nr obrączki rodowej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89F37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Płeć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4D949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Kod Barwy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64A2A7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6BCB">
              <w:rPr>
                <w:rFonts w:ascii="Arial" w:hAnsi="Arial" w:cs="Arial"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4BF2B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15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Nr obrączki rodowej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AB4E5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Płeć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8EA379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Kod Barwy</w:t>
            </w:r>
          </w:p>
        </w:tc>
      </w:tr>
      <w:tr w:rsidR="002C170B" w:rsidRPr="00EC6BCB" w14:paraId="07CFFC85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64DE8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B91AA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41964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EC81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BEA07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0247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2EA1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7AD1D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790CF36D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11739A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0AC1F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C0BAF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2389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D261B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C317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0205E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A97C2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6718743A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E3A83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8229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2C21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AC87C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E1C99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FE853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4931A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03712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5453A631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2FC27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4309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07DC4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A731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3D6D3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4354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CD555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4EBA7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7576CFCA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1B8C8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AF20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52FDD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0BCA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9B3330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45.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BA83B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5CD9D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D70A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623DD6FC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0E698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6.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F31E4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DE945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EEA18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B8A26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46.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3AE66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655A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116A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03C2490B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96D59B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7.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18797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F94B0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BF782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711D4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47.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CED9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B431B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4349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794E6657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78E9B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8.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AC63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839A7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CA1A7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65AFC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48.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1544C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FB635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E3E7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5DCAE7CE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FB90A0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9.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249B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3D56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E2F3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168C0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49.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05C43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45B1F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878B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3CEEBE9D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2BAAF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10.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49C8F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AFE81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7F9A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E124B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50.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4AE21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D0632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7832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2213E892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13724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11.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35D6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F2922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DCDCC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0F4BA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51.</w:t>
            </w:r>
          </w:p>
        </w:tc>
        <w:tc>
          <w:tcPr>
            <w:tcW w:w="22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66C2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002B9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956A1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149D408B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CDF86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12.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ED58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1203F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2FF55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CE43B8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52.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CBE4D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15B95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73CD7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4E1FED66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C1DBD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13.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1B2AD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8017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6D912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65FA8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53.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48EED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FEF02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F669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55C5429E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E3388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14.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C37A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F1079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BD35F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CCB7C0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54.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62D13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012AA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E5CA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54A27166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9979F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15.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E8FF6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99EF6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81062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6D4C1B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55.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180C8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A6683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914D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38B1FF26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E52D5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16.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097A4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4286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AE6C2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D78F14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56.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CC550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E5F41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1B8F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02F7EDC5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9634C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17.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73F70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D7E87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FDBD7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59C2A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57.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DBE1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C2330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C4FA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2E3F71DF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6951F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18.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A61C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06C39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8B95F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05BB9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58.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FB526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5D1A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98B40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765FC511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003F1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19.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824A3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655A5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48D22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B3856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59.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27D3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5A7FE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EA4B8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08B317E6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180D4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20.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1DFB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B04C8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53AE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61718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60.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E32E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4558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514AE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2D6B92B9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A88AD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21.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E2AA4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AC2A2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A26B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0CCAD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61.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CEA47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988C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1490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62B6BA46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2E87C6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22.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F85F6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715EF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5148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5006C7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62.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4EB6C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C7A39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B14B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60869658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14EAB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23.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C6B4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2C80F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5CA5C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517F1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63.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66CF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0F8CD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99C0C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5F8CE54D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42A36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24.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2B24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E392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E3E54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DF0F7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64.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61E14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43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00FD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4C237766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45A34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25.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95884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99C91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C41AF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4A9A8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65.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79E2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B78A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F0EF9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0C8F94EB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A8693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26.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8F85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BBCC2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447B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8F226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66.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2684E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C49AE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788B9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0905A52B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B50C14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27.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3ACB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D4CB5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8A3FB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BB51A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67.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377AE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72116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13A74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3D32F0EA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9E099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28.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E2845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FC47C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59E03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FBE97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68.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3920C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AB26E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FE64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31345189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510BC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29.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3E027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F2B23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AC511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AF6FB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69.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5CA3B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01186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1192A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159BF695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28BD1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30.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EA669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6F26F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35D53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E40E3D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70.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72631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4F251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FD49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54AE3150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B4F80E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31.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00DE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252C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E597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99D98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71.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3BFB7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2A1C9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98382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58705E90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9A6B67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32.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B3868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3C5D2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CD996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82B2C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72.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1226A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1E01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F6D4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66FE5A3F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E89A5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33.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77031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BEFF6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9993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56C72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73.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23725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67CD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516E3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5C9232B6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D8FF2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34.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C0391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B896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B381B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D84645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74.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0AE23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94DB8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5ABF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11AE2F3D" w14:textId="77777777" w:rsidTr="00FB72EA">
        <w:trPr>
          <w:trHeight w:hRule="exact" w:val="28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B05B1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35.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A4500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A0384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BB3B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49541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75.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2C829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B0BE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24CBE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619ECC1F" w14:textId="77777777" w:rsidTr="00FB72EA">
        <w:trPr>
          <w:trHeight w:hRule="exact" w:val="3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256E8F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36.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3503B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DD044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F9445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BEF0C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76.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28E1B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67B28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97DE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13302F8F" w14:textId="77777777" w:rsidTr="00FB72EA">
        <w:trPr>
          <w:trHeight w:hRule="exact" w:val="2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09A19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37.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8A1AD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3582C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E6D4C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7C961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77.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740C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9E051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7010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6648B59D" w14:textId="77777777" w:rsidTr="00FB72EA">
        <w:trPr>
          <w:trHeight w:hRule="exact" w:val="274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9D40A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38.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5AD3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213E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13773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D1461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78.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7A6A0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422C3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A7112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52723DBF" w14:textId="77777777" w:rsidTr="00FB72EA">
        <w:trPr>
          <w:trHeight w:hRule="exact" w:val="29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E6C42B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39.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47676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6B1D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21DC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B6D923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79.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8E4A6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91AC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14F11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5F8AF817" w14:textId="77777777" w:rsidTr="00FB72EA">
        <w:trPr>
          <w:trHeight w:hRule="exact" w:val="29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B7B74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C6BCB">
              <w:rPr>
                <w:rFonts w:ascii="Arial" w:hAnsi="Arial" w:cs="Arial"/>
                <w:b/>
                <w:sz w:val="16"/>
                <w:szCs w:val="16"/>
              </w:rPr>
              <w:t>40.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FF186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57F9B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12BFB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25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6517CB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7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80.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B2D6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79EB5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5318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ACA3AF" w14:textId="3C906B99" w:rsidR="000471B9" w:rsidRPr="0047623B" w:rsidRDefault="002C170B" w:rsidP="002C170B">
      <w:pPr>
        <w:pStyle w:val="Standard"/>
        <w:spacing w:line="360" w:lineRule="auto"/>
        <w:rPr>
          <w:rFonts w:ascii="Arial" w:hAnsi="Arial" w:cs="Arial"/>
          <w:sz w:val="14"/>
          <w:szCs w:val="14"/>
        </w:rPr>
      </w:pPr>
      <w:r w:rsidRPr="00EC6BCB">
        <w:rPr>
          <w:rFonts w:ascii="Arial" w:hAnsi="Arial" w:cs="Arial"/>
          <w:sz w:val="14"/>
          <w:szCs w:val="14"/>
        </w:rPr>
        <w:t xml:space="preserve">     </w:t>
      </w:r>
      <w:r w:rsidRPr="00EC6BCB">
        <w:rPr>
          <w:rFonts w:ascii="Arial" w:hAnsi="Arial" w:cs="Arial"/>
          <w:b/>
          <w:sz w:val="14"/>
          <w:szCs w:val="14"/>
        </w:rPr>
        <w:t>Uwaga ! Pozycje od 1 do 50 stanowią spis gołębi do Generalnego Mistrzostwa Polski</w:t>
      </w:r>
    </w:p>
    <w:p w14:paraId="01BE955B" w14:textId="72183B6C" w:rsidR="002C170B" w:rsidRPr="00EC6BCB" w:rsidRDefault="002C170B" w:rsidP="002C170B">
      <w:pPr>
        <w:pStyle w:val="Standard"/>
        <w:spacing w:line="360" w:lineRule="auto"/>
        <w:rPr>
          <w:rFonts w:ascii="Arial" w:hAnsi="Arial" w:cs="Arial"/>
          <w:sz w:val="16"/>
          <w:szCs w:val="16"/>
        </w:rPr>
      </w:pPr>
      <w:r w:rsidRPr="00EC6BCB">
        <w:rPr>
          <w:rFonts w:ascii="Arial" w:hAnsi="Arial" w:cs="Arial"/>
          <w:sz w:val="16"/>
          <w:szCs w:val="16"/>
        </w:rPr>
        <w:t xml:space="preserve"> podpis hodowcy  …...............................                            </w:t>
      </w:r>
      <w:r w:rsidR="000471B9">
        <w:rPr>
          <w:rFonts w:ascii="Arial" w:hAnsi="Arial" w:cs="Arial"/>
          <w:sz w:val="16"/>
          <w:szCs w:val="16"/>
        </w:rPr>
        <w:t xml:space="preserve">              </w:t>
      </w:r>
      <w:r w:rsidRPr="00EC6BCB">
        <w:rPr>
          <w:rFonts w:ascii="Arial" w:hAnsi="Arial" w:cs="Arial"/>
          <w:sz w:val="16"/>
          <w:szCs w:val="16"/>
        </w:rPr>
        <w:t>Za zgodność z przedłożonymi kartami tożsamości: Podpisy komisji</w:t>
      </w:r>
    </w:p>
    <w:p w14:paraId="0774760A" w14:textId="77777777" w:rsidR="002C170B" w:rsidRPr="00EC6BCB" w:rsidRDefault="002C170B" w:rsidP="002C170B">
      <w:pPr>
        <w:pStyle w:val="Standard"/>
        <w:spacing w:line="360" w:lineRule="auto"/>
        <w:rPr>
          <w:rFonts w:ascii="Arial" w:hAnsi="Arial" w:cs="Arial"/>
          <w:sz w:val="16"/>
          <w:szCs w:val="16"/>
        </w:rPr>
      </w:pPr>
      <w:r w:rsidRPr="000471B9">
        <w:rPr>
          <w:rFonts w:ascii="Arial" w:hAnsi="Arial" w:cs="Arial"/>
          <w:sz w:val="12"/>
          <w:szCs w:val="12"/>
        </w:rPr>
        <w:t xml:space="preserve">  </w:t>
      </w:r>
      <w:r w:rsidRPr="000471B9">
        <w:rPr>
          <w:rFonts w:ascii="Arial" w:eastAsia="TimesNewRomanPS-ItalicMT" w:hAnsi="Arial" w:cs="Arial"/>
          <w:b/>
          <w:bCs/>
          <w:i/>
          <w:iCs/>
          <w:sz w:val="12"/>
          <w:szCs w:val="12"/>
        </w:rPr>
        <w:t>LEGENDA BARW GOŁĘBI (na spisie należy wpisać tylko numer barwy):</w:t>
      </w:r>
      <w:r w:rsidRPr="00EC6BCB">
        <w:rPr>
          <w:rFonts w:ascii="Arial" w:eastAsia="TimesNewRomanPS-ItalicMT" w:hAnsi="Arial" w:cs="Arial"/>
          <w:i/>
          <w:iCs/>
          <w:sz w:val="16"/>
          <w:szCs w:val="16"/>
        </w:rPr>
        <w:t xml:space="preserve">                1_________________________2_________________________</w:t>
      </w:r>
    </w:p>
    <w:p w14:paraId="19E11708" w14:textId="77777777" w:rsidR="002C170B" w:rsidRPr="000471B9" w:rsidRDefault="002C170B" w:rsidP="002C170B">
      <w:pPr>
        <w:pStyle w:val="Standard"/>
        <w:autoSpaceDE w:val="0"/>
        <w:rPr>
          <w:rFonts w:ascii="Arial" w:eastAsia="TimesNewRomanPSMT" w:hAnsi="Arial" w:cs="Arial"/>
          <w:sz w:val="12"/>
          <w:szCs w:val="12"/>
        </w:rPr>
      </w:pPr>
      <w:r w:rsidRPr="000471B9">
        <w:rPr>
          <w:rFonts w:ascii="Arial" w:eastAsia="TimesNewRomanPSMT" w:hAnsi="Arial" w:cs="Arial"/>
          <w:sz w:val="12"/>
          <w:szCs w:val="12"/>
        </w:rPr>
        <w:t>01 - NIEBIESKA     02 - NIEBIESKO-NAKRAPIANA     03 - CIEMNONAKRAPIANA      04 - CIEMNA     05 - CZARNA   06 - CZERWONO-NAKRAPIANA 07 – CZERWONA   08 - PŁOWA   09 - BIAŁA   10 – SZPAKOWATA   11 – NIEBIESKO-.PSTRA    12 – NIEB.NAKRAP.PSTRA  13 - CIEM.NAKRAP.PSTRA     14 - CIEMNO-PSTRA      15 – CZARNO-PSTRA     16 – CZERW.-NAKR.-PSTRA     17 - CZERWONO- PSTRA 18 - PŁOWA-PSTRA19 - SZPAK-PSTRA</w:t>
      </w:r>
    </w:p>
    <w:p w14:paraId="6B3D5D9E" w14:textId="77777777" w:rsidR="002C170B" w:rsidRPr="000471B9" w:rsidRDefault="002C170B" w:rsidP="002C170B">
      <w:pPr>
        <w:pStyle w:val="Standard"/>
        <w:autoSpaceDE w:val="0"/>
        <w:rPr>
          <w:rFonts w:ascii="Arial" w:eastAsia="TimesNewRomanPSMT" w:hAnsi="Arial" w:cs="Arial"/>
          <w:sz w:val="12"/>
          <w:szCs w:val="12"/>
        </w:rPr>
      </w:pPr>
      <w:r w:rsidRPr="000471B9">
        <w:rPr>
          <w:rFonts w:ascii="Arial" w:eastAsia="TimesNewRomanPSMT" w:hAnsi="Arial" w:cs="Arial"/>
          <w:sz w:val="12"/>
          <w:szCs w:val="12"/>
        </w:rPr>
        <w:t xml:space="preserve">    20 - CZERW- SZPAK  </w:t>
      </w:r>
    </w:p>
    <w:p w14:paraId="2C3D718B" w14:textId="77777777" w:rsidR="002C170B" w:rsidRPr="00EC6BCB" w:rsidRDefault="002C170B" w:rsidP="002C170B">
      <w:pPr>
        <w:pStyle w:val="Standard"/>
        <w:autoSpaceDE w:val="0"/>
        <w:rPr>
          <w:rFonts w:ascii="Arial" w:eastAsia="TimesNewRomanPSMT" w:hAnsi="Arial" w:cs="Arial"/>
          <w:sz w:val="14"/>
          <w:szCs w:val="14"/>
        </w:rPr>
      </w:pPr>
      <w:r w:rsidRPr="00EC6BCB">
        <w:rPr>
          <w:rFonts w:ascii="Arial" w:eastAsia="TimesNewRomanPSMT" w:hAnsi="Arial" w:cs="Arial"/>
          <w:sz w:val="14"/>
          <w:szCs w:val="14"/>
        </w:rPr>
        <w:t xml:space="preserve">                                                                                                                                               podpis  prezesa  ds. organizacji  lotów     ….......................................</w:t>
      </w:r>
    </w:p>
    <w:p w14:paraId="4C39BC62" w14:textId="77777777" w:rsidR="002C170B" w:rsidRPr="00EC6BCB" w:rsidRDefault="002C170B" w:rsidP="002C170B">
      <w:pPr>
        <w:pStyle w:val="Standard"/>
        <w:autoSpaceDE w:val="0"/>
        <w:rPr>
          <w:rFonts w:ascii="Arial" w:hAnsi="Arial" w:cs="Arial"/>
          <w:sz w:val="14"/>
          <w:szCs w:val="14"/>
        </w:rPr>
      </w:pPr>
      <w:r w:rsidRPr="00EC6BCB">
        <w:rPr>
          <w:rFonts w:ascii="Arial" w:eastAsia="TimesNewRomanPSMT" w:hAnsi="Arial" w:cs="Arial"/>
          <w:sz w:val="14"/>
          <w:szCs w:val="14"/>
        </w:rPr>
        <w:t xml:space="preserve">             </w:t>
      </w:r>
      <w:r w:rsidRPr="00EC6BCB">
        <w:rPr>
          <w:rFonts w:ascii="Arial" w:eastAsia="TimesNewRomanPSMT" w:hAnsi="Arial" w:cs="Arial"/>
          <w:b/>
          <w:bCs/>
          <w:sz w:val="14"/>
          <w:szCs w:val="14"/>
        </w:rPr>
        <w:t xml:space="preserve">PIECZĄTKA I PODPIS LEKARZA </w:t>
      </w:r>
      <w:r w:rsidRPr="00EC6BCB">
        <w:rPr>
          <w:rFonts w:ascii="Arial" w:eastAsia="TimesNewRomanPSMT" w:hAnsi="Arial" w:cs="Arial"/>
          <w:sz w:val="14"/>
          <w:szCs w:val="14"/>
        </w:rPr>
        <w:t xml:space="preserve">  </w:t>
      </w:r>
    </w:p>
    <w:p w14:paraId="5DFCE21A" w14:textId="77777777" w:rsidR="002C170B" w:rsidRPr="00EC6BCB" w:rsidRDefault="002C170B" w:rsidP="002C170B">
      <w:pPr>
        <w:pStyle w:val="Standard"/>
        <w:autoSpaceDE w:val="0"/>
        <w:rPr>
          <w:rFonts w:ascii="Arial" w:hAnsi="Arial" w:cs="Arial"/>
          <w:sz w:val="14"/>
          <w:szCs w:val="14"/>
        </w:rPr>
      </w:pPr>
      <w:r w:rsidRPr="00EC6BCB">
        <w:rPr>
          <w:rFonts w:ascii="Arial" w:eastAsia="TimesNewRomanPSMT" w:hAnsi="Arial" w:cs="Arial"/>
          <w:sz w:val="14"/>
          <w:szCs w:val="14"/>
        </w:rPr>
        <w:t xml:space="preserve">                            </w:t>
      </w:r>
      <w:r w:rsidRPr="00EC6BCB">
        <w:rPr>
          <w:rFonts w:ascii="Arial" w:eastAsia="TimesNewRomanPSMT" w:hAnsi="Arial" w:cs="Arial"/>
          <w:b/>
          <w:bCs/>
          <w:sz w:val="14"/>
          <w:szCs w:val="14"/>
        </w:rPr>
        <w:t xml:space="preserve"> WETERYNARII </w:t>
      </w:r>
      <w:r w:rsidRPr="00EC6BCB">
        <w:rPr>
          <w:rFonts w:ascii="Arial" w:eastAsia="TimesNewRomanPSMT" w:hAnsi="Arial" w:cs="Arial"/>
          <w:sz w:val="14"/>
          <w:szCs w:val="14"/>
        </w:rPr>
        <w:t xml:space="preserve">                                                                                                                       </w:t>
      </w:r>
    </w:p>
    <w:p w14:paraId="497AEBDE" w14:textId="77777777" w:rsidR="002C170B" w:rsidRDefault="002C170B" w:rsidP="002C170B">
      <w:pPr>
        <w:pStyle w:val="Standard"/>
        <w:autoSpaceDE w:val="0"/>
        <w:rPr>
          <w:rFonts w:ascii="Arial" w:eastAsia="TimesNewRomanPSMT" w:hAnsi="Arial" w:cs="Arial"/>
          <w:sz w:val="14"/>
          <w:szCs w:val="14"/>
        </w:rPr>
      </w:pPr>
      <w:r w:rsidRPr="00EC6BCB">
        <w:rPr>
          <w:rFonts w:ascii="Arial" w:eastAsia="TimesNewRomanPSMT" w:hAnsi="Arial" w:cs="Arial"/>
          <w:sz w:val="14"/>
          <w:szCs w:val="14"/>
        </w:rPr>
        <w:t xml:space="preserve"> </w:t>
      </w:r>
    </w:p>
    <w:p w14:paraId="0BB7771F" w14:textId="77777777" w:rsidR="001F6839" w:rsidRDefault="001F6839" w:rsidP="002C170B">
      <w:pPr>
        <w:pStyle w:val="Standard"/>
        <w:autoSpaceDE w:val="0"/>
        <w:rPr>
          <w:rFonts w:ascii="Arial" w:eastAsia="TimesNewRomanPSMT" w:hAnsi="Arial" w:cs="Arial"/>
          <w:sz w:val="14"/>
          <w:szCs w:val="14"/>
        </w:rPr>
      </w:pPr>
    </w:p>
    <w:p w14:paraId="1861A114" w14:textId="77777777" w:rsidR="001F6839" w:rsidRDefault="001F6839" w:rsidP="002C170B">
      <w:pPr>
        <w:pStyle w:val="Standard"/>
        <w:autoSpaceDE w:val="0"/>
        <w:rPr>
          <w:rFonts w:ascii="Arial" w:eastAsia="TimesNewRomanPSMT" w:hAnsi="Arial" w:cs="Arial"/>
          <w:sz w:val="14"/>
          <w:szCs w:val="14"/>
        </w:rPr>
      </w:pPr>
    </w:p>
    <w:p w14:paraId="746D344F" w14:textId="77777777" w:rsidR="001F6839" w:rsidRDefault="001F6839" w:rsidP="002C170B">
      <w:pPr>
        <w:pStyle w:val="Standard"/>
        <w:autoSpaceDE w:val="0"/>
        <w:rPr>
          <w:rFonts w:ascii="Arial" w:eastAsia="TimesNewRomanPSMT" w:hAnsi="Arial" w:cs="Arial"/>
          <w:sz w:val="14"/>
          <w:szCs w:val="14"/>
        </w:rPr>
      </w:pPr>
    </w:p>
    <w:p w14:paraId="1C7CB5CF" w14:textId="2B3A1FC8" w:rsidR="002C170B" w:rsidRDefault="002C170B" w:rsidP="002C170B">
      <w:pPr>
        <w:pStyle w:val="Standard"/>
        <w:autoSpaceDE w:val="0"/>
        <w:rPr>
          <w:rFonts w:ascii="Arial" w:hAnsi="Arial" w:cs="Arial"/>
          <w:b/>
          <w:sz w:val="18"/>
          <w:szCs w:val="18"/>
        </w:rPr>
      </w:pPr>
      <w:r w:rsidRPr="00EC6BCB">
        <w:rPr>
          <w:rFonts w:ascii="Arial" w:hAnsi="Arial" w:cs="Arial"/>
          <w:sz w:val="16"/>
          <w:szCs w:val="16"/>
        </w:rPr>
        <w:t xml:space="preserve"> </w:t>
      </w:r>
      <w:r w:rsidR="000471B9" w:rsidRPr="000471B9">
        <w:rPr>
          <w:rFonts w:ascii="Arial" w:hAnsi="Arial" w:cs="Arial"/>
          <w:b/>
          <w:bCs/>
          <w:sz w:val="16"/>
          <w:szCs w:val="16"/>
        </w:rPr>
        <w:t>c-d</w:t>
      </w:r>
      <w:r w:rsidR="000471B9">
        <w:rPr>
          <w:rFonts w:ascii="Arial" w:hAnsi="Arial" w:cs="Arial"/>
          <w:sz w:val="16"/>
          <w:szCs w:val="16"/>
        </w:rPr>
        <w:t xml:space="preserve"> </w:t>
      </w:r>
      <w:r w:rsidRPr="001F6839">
        <w:rPr>
          <w:rFonts w:ascii="Arial" w:hAnsi="Arial" w:cs="Arial"/>
          <w:b/>
          <w:sz w:val="18"/>
          <w:szCs w:val="18"/>
        </w:rPr>
        <w:t>spis gołębi -20</w:t>
      </w:r>
      <w:r w:rsidR="000471B9">
        <w:rPr>
          <w:rFonts w:ascii="Arial" w:hAnsi="Arial" w:cs="Arial"/>
          <w:b/>
          <w:sz w:val="18"/>
          <w:szCs w:val="18"/>
        </w:rPr>
        <w:t>25</w:t>
      </w:r>
      <w:r w:rsidRPr="001F6839">
        <w:rPr>
          <w:rFonts w:ascii="Arial" w:hAnsi="Arial" w:cs="Arial"/>
          <w:b/>
          <w:sz w:val="18"/>
          <w:szCs w:val="18"/>
        </w:rPr>
        <w:t xml:space="preserve">      nazwisko i imię hodowcy</w:t>
      </w:r>
      <w:r w:rsidR="001F6839" w:rsidRPr="001F6839">
        <w:rPr>
          <w:rFonts w:ascii="Arial" w:hAnsi="Arial" w:cs="Arial"/>
          <w:b/>
          <w:sz w:val="18"/>
          <w:szCs w:val="18"/>
        </w:rPr>
        <w:t>…………………………………………………….</w:t>
      </w:r>
      <w:r w:rsidRPr="001F6839">
        <w:rPr>
          <w:rFonts w:ascii="Arial" w:hAnsi="Arial" w:cs="Arial"/>
          <w:b/>
          <w:sz w:val="18"/>
          <w:szCs w:val="18"/>
        </w:rPr>
        <w:t xml:space="preserve">       strona                  - 2 </w:t>
      </w:r>
      <w:r w:rsidR="001F6839">
        <w:rPr>
          <w:rFonts w:ascii="Arial" w:hAnsi="Arial" w:cs="Arial"/>
          <w:b/>
          <w:sz w:val="18"/>
          <w:szCs w:val="18"/>
        </w:rPr>
        <w:t>–</w:t>
      </w:r>
    </w:p>
    <w:p w14:paraId="77578A75" w14:textId="77777777" w:rsidR="001F6839" w:rsidRPr="001F6839" w:rsidRDefault="001F6839" w:rsidP="002C170B">
      <w:pPr>
        <w:pStyle w:val="Standard"/>
        <w:autoSpaceDE w:val="0"/>
        <w:rPr>
          <w:rFonts w:ascii="Arial" w:hAnsi="Arial" w:cs="Arial"/>
          <w:sz w:val="18"/>
          <w:szCs w:val="18"/>
        </w:rPr>
      </w:pPr>
    </w:p>
    <w:tbl>
      <w:tblPr>
        <w:tblW w:w="10605" w:type="dxa"/>
        <w:tblInd w:w="-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2280"/>
        <w:gridCol w:w="1245"/>
        <w:gridCol w:w="1290"/>
        <w:gridCol w:w="570"/>
        <w:gridCol w:w="2265"/>
        <w:gridCol w:w="990"/>
        <w:gridCol w:w="1261"/>
      </w:tblGrid>
      <w:tr w:rsidR="002C170B" w:rsidRPr="00EC6BCB" w14:paraId="56C97ACA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467968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6BCB">
              <w:rPr>
                <w:rFonts w:ascii="Arial" w:hAnsi="Arial" w:cs="Arial"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507765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9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Nr obrączki rodowej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54B13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Płeć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1F663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 xml:space="preserve">   Kod  Barwy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5A23B8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C6BCB">
              <w:rPr>
                <w:rFonts w:ascii="Arial" w:hAnsi="Arial" w:cs="Arial"/>
                <w:sz w:val="16"/>
                <w:szCs w:val="16"/>
              </w:rPr>
              <w:t>L.p</w:t>
            </w:r>
            <w:proofErr w:type="spellEnd"/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BD19BA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ind w:left="150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Nr obrączki rodowej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34E378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 xml:space="preserve">Płeć   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B6182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 xml:space="preserve">  Kod Barwy</w:t>
            </w:r>
          </w:p>
        </w:tc>
      </w:tr>
      <w:tr w:rsidR="002C170B" w:rsidRPr="00EC6BCB" w14:paraId="07513226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A78836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81.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56E9F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A0B0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671AF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831BE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128.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D2250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E3CC5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23326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700FE105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FD8D0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82.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852B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29CBB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77E1E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23036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129.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46BA7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6C79F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EDF0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22D69FD4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C38665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83.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BA01A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DF11E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BFA74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78079F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130.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42DF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4DEE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94E1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6DB4EC5A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EBE541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84.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ABF80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6F4F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F979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66839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131.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D349F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C96A3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FC7F8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5FA908BC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0DC2D2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85.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BC55A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2FD65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FAC0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4B7D7F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132.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E4305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20244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1C45A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56BC0F97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2C0F1C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86.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9600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B6A21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74742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099511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133.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9A7E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3BA8C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7B6C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3BB3A3FC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7AEF42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87.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D8CC3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1F2A3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3E18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0F54C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134.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3334C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7B6BE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7B26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0D72FD13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5A6C57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88.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2A56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BF157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A6410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A1A87F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135.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DF967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9CAE8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E0FDB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615DC177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F638B6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89.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E7F5E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0EEE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96A2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1B605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136.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4AFC2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7961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5E63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42A4B7A4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4D3EB3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90.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F46A6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3238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969C4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F720E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137.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B5D2C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2D64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C278E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3134E752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425EF3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91.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57B6C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BABF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FE02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D6A9A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138.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367C8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4F8C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D7BB3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7EAD7CEF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9B082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92.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95D34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D753B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25B4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965AD6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139.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BA421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86B8B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67F84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6D37F14A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9ECA4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93.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C3879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36B99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7A1BF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38E905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140.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5393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B1EA3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73595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4A31BA2D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630A00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94.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7878B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2BC29E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A11EF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2E00F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141.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E6BFC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58A8F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56B38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6AD5563F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C0276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95.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B4E9E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7DCEA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6ED6E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537591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142.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62E81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6F389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AB81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62FD9895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55A8D7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96.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F1313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FB07C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65C7C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AE653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143.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6D470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4B51F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93D92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75BEB743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5D384E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97.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ED75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B8896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7D5D3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C6CC9A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144.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804BD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E9E72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555C3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4679D858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89820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98.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DDD4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D952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BFB5C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ADB7D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145.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72621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9BB9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0D476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52D40141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B6D873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99.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E8AA8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E4138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CE0B3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92244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146.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85F6F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60D07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9C0B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4DAB1ECF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40F85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100.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84511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7A24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88EC6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2E24C9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147.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A10B9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70F7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990F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01D13EFD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C9DC3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101.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111A5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2C73F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68B37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B926E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148.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15795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D55F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37269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3B135C80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6A1D6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102.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668F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266C5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17AC9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45B67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149.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74B16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C626D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CCE25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5B9AB82F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D065E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103.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E1383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374B5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2E20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6B6566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150.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1D6CC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E40E4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05765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3CC8B2DE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98BA3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104.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2CB35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8BE8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274E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DAA667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151.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29490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2958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F915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2CB22F30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82C1D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105.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52609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506FD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DECBD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A3FD1C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152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06A4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D9361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FC576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6C0754B7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AC9085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106.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51215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798BA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EF7F9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7FE188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08D4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97FA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E37B8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4B0AF6A3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049ECC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107.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DD8F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49AF5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D838C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070F8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B4A7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93A4E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29C8D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76328913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EA4A1D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108.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1415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93B1A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12CC0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29EE2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155.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A21E3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6D175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540C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16CAE166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C1911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109.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71A1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DF85F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2350B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ADD2DB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156.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3085A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8410F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C920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0D412ADB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035CB2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110.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BEE9B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7D4F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51C94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A419B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157.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7A4DC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079BA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EAF18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32C80EF8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15C05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111.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81A17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1BA7A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FC44B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CE58C3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158.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4091A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20FA7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3509D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0596C280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FF3216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112.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62A9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ABB99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BC99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972A49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159.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2107C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35203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2272B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640359A7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3B065F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113.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43A64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4F599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2E027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20DFD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160.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39760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70F84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F1958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143A1A57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F93392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114.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5678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62CEA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9F110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65CCEA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161.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17ED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CD11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8DE29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6D7B8E26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411358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115.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3F3F2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6797F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3D808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B786B7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162.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BEDB4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EF8EC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4573E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33FA0561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093B1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116.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DDCB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794B1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43BAA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5C831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163.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CFA5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BD8C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7844F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3340AB79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AD31A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117.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57B91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63F81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0D98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F14F33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164.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C37E8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9594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42018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475C1537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FF133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118.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182D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556C1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207D1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86C4AF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165.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852E4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4E969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F31AE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659BEC23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A6BE2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119.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D938C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6411F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13261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8A96B5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166.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7D5C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0FFB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FF1A2C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0A20837A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9BEF8F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120.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21E6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54D3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E094E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ABDD5F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167.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C6090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53F52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F1B7A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0FE70865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609D1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121.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763C1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EB161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BA655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CF7CE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168.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659E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45D3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906C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03601D16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D39D25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122.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46868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A2E03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80D0F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1DE2B1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169.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6E4A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1E73F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54C04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55ABAE67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948938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123.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51A22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C582E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3C03F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70834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170.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691A4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2109D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2D82B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5D7A1B28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64E9BE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124.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BEE74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BA33E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66F55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DF2C0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171.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A7DF9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3919F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5F37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041684F1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070C23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125.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D6CAE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22E5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27E11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7F43A4D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172.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6D863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301EA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2D3350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4A74FA77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EF6D535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126.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5E5349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DC2E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1AF84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41B385E6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173.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2494A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68C607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81ED2F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C170B" w:rsidRPr="00EC6BCB" w14:paraId="01108212" w14:textId="77777777" w:rsidTr="00FB72EA">
        <w:trPr>
          <w:trHeight w:hRule="exact"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B991A2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127.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14A4A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FC97D8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5A0DC3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2CED8F1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C6BCB">
              <w:rPr>
                <w:rFonts w:ascii="Arial" w:hAnsi="Arial" w:cs="Arial"/>
                <w:sz w:val="16"/>
                <w:szCs w:val="16"/>
              </w:rPr>
              <w:t>174.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656CFE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13252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8499E4" w14:textId="77777777" w:rsidR="002C170B" w:rsidRPr="00EC6BCB" w:rsidRDefault="002C170B" w:rsidP="00FB72EA">
            <w:pPr>
              <w:pStyle w:val="Standard"/>
              <w:snapToGrid w:val="0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15AA688" w14:textId="77777777" w:rsidR="002C170B" w:rsidRPr="00EC6BCB" w:rsidRDefault="002C170B" w:rsidP="002C170B">
      <w:pPr>
        <w:pStyle w:val="Standard"/>
        <w:spacing w:line="360" w:lineRule="auto"/>
        <w:rPr>
          <w:rFonts w:ascii="Arial" w:hAnsi="Arial" w:cs="Arial"/>
          <w:sz w:val="16"/>
          <w:szCs w:val="16"/>
        </w:rPr>
      </w:pPr>
      <w:r w:rsidRPr="00EC6BCB">
        <w:rPr>
          <w:rFonts w:ascii="Arial" w:hAnsi="Arial" w:cs="Arial"/>
          <w:sz w:val="16"/>
          <w:szCs w:val="16"/>
        </w:rPr>
        <w:t xml:space="preserve">   podpis hodowcy  …...............................                            Za zgodność z przedłożonymi kartami tożsamości: Podpisy komisji</w:t>
      </w:r>
    </w:p>
    <w:p w14:paraId="3DB39FE0" w14:textId="1B258523" w:rsidR="002C170B" w:rsidRPr="00EC6BCB" w:rsidRDefault="002C170B" w:rsidP="002C170B">
      <w:pPr>
        <w:pStyle w:val="Standard"/>
        <w:spacing w:line="360" w:lineRule="auto"/>
        <w:rPr>
          <w:rFonts w:ascii="Arial" w:hAnsi="Arial" w:cs="Arial"/>
          <w:sz w:val="16"/>
          <w:szCs w:val="16"/>
        </w:rPr>
      </w:pPr>
      <w:r w:rsidRPr="00EC6BCB">
        <w:rPr>
          <w:rFonts w:ascii="Arial" w:hAnsi="Arial" w:cs="Arial"/>
          <w:sz w:val="16"/>
          <w:szCs w:val="16"/>
        </w:rPr>
        <w:t xml:space="preserve">  </w:t>
      </w:r>
      <w:r w:rsidRPr="000471B9">
        <w:rPr>
          <w:rFonts w:ascii="Arial" w:eastAsia="TimesNewRomanPS-ItalicMT" w:hAnsi="Arial" w:cs="Arial"/>
          <w:b/>
          <w:bCs/>
          <w:i/>
          <w:iCs/>
          <w:sz w:val="12"/>
          <w:szCs w:val="12"/>
        </w:rPr>
        <w:t>LEGENDA BARW GOŁĘBI (na spisie należy wpisać tylko numer barwy)</w:t>
      </w:r>
      <w:r w:rsidRPr="000471B9">
        <w:rPr>
          <w:rFonts w:ascii="Arial" w:eastAsia="TimesNewRomanPS-ItalicMT" w:hAnsi="Arial" w:cs="Arial"/>
          <w:i/>
          <w:iCs/>
          <w:sz w:val="12"/>
          <w:szCs w:val="12"/>
        </w:rPr>
        <w:t>:</w:t>
      </w:r>
      <w:r w:rsidRPr="00EC6BCB">
        <w:rPr>
          <w:rFonts w:ascii="Arial" w:eastAsia="TimesNewRomanPS-ItalicMT" w:hAnsi="Arial" w:cs="Arial"/>
          <w:i/>
          <w:iCs/>
          <w:sz w:val="16"/>
          <w:szCs w:val="16"/>
        </w:rPr>
        <w:t xml:space="preserve">       </w:t>
      </w:r>
      <w:r w:rsidR="000471B9">
        <w:rPr>
          <w:rFonts w:ascii="Arial" w:eastAsia="TimesNewRomanPS-ItalicMT" w:hAnsi="Arial" w:cs="Arial"/>
          <w:i/>
          <w:iCs/>
          <w:sz w:val="16"/>
          <w:szCs w:val="16"/>
        </w:rPr>
        <w:t xml:space="preserve">   </w:t>
      </w:r>
      <w:r w:rsidRPr="00EC6BCB">
        <w:rPr>
          <w:rFonts w:ascii="Arial" w:eastAsia="TimesNewRomanPS-ItalicMT" w:hAnsi="Arial" w:cs="Arial"/>
          <w:i/>
          <w:iCs/>
          <w:sz w:val="16"/>
          <w:szCs w:val="16"/>
        </w:rPr>
        <w:t xml:space="preserve">         1_________________________2_________________________</w:t>
      </w:r>
    </w:p>
    <w:p w14:paraId="2F092C1E" w14:textId="77777777" w:rsidR="002C170B" w:rsidRPr="000471B9" w:rsidRDefault="002C170B" w:rsidP="002C170B">
      <w:pPr>
        <w:pStyle w:val="Standard"/>
        <w:autoSpaceDE w:val="0"/>
        <w:rPr>
          <w:rFonts w:ascii="Arial" w:eastAsia="TimesNewRomanPSMT" w:hAnsi="Arial" w:cs="Arial"/>
          <w:sz w:val="12"/>
          <w:szCs w:val="12"/>
        </w:rPr>
      </w:pPr>
      <w:r w:rsidRPr="000471B9">
        <w:rPr>
          <w:rFonts w:ascii="Arial" w:eastAsia="TimesNewRomanPSMT" w:hAnsi="Arial" w:cs="Arial"/>
          <w:sz w:val="12"/>
          <w:szCs w:val="12"/>
        </w:rPr>
        <w:t xml:space="preserve">01 - NIEBIESKA   02 - NIEBIESKO-NAKRAPIANA    03 - CIEMNONAKRAPIANA    04 - CIEMNA   05 - CZARNA   06 – CZERWONO-NAKRAPIANA  07 – CZERWONA   08 - PŁOWA   09 - BIAŁA   10 – SZPAKOWATA   11 – NIEBIESKO-.PSTRA    12 – NIEB.NAKRAP.PSTRA  13 - CIEM.NAKRAP.PSTRA     14 - CIEMNO-PSTRA      15 – CZARNO-PSTRA     16 – CZERW.-NAKR.-PSTRA     17 - CZERWONO- PSTRA 18 - PŁOWA-PSTRA19 – SZPAK-PSTRA    20 - CZERW- SZPAK  </w:t>
      </w:r>
    </w:p>
    <w:p w14:paraId="0DEE4947" w14:textId="77777777" w:rsidR="002C170B" w:rsidRPr="00EC6BCB" w:rsidRDefault="002C170B" w:rsidP="002C170B">
      <w:pPr>
        <w:pStyle w:val="Standard"/>
        <w:autoSpaceDE w:val="0"/>
        <w:rPr>
          <w:rFonts w:ascii="Arial" w:hAnsi="Arial" w:cs="Arial"/>
          <w:sz w:val="14"/>
          <w:szCs w:val="14"/>
        </w:rPr>
      </w:pPr>
      <w:r w:rsidRPr="00EC6BCB">
        <w:rPr>
          <w:rFonts w:ascii="Arial" w:eastAsia="TimesNewRomanPSMT" w:hAnsi="Arial" w:cs="Arial"/>
          <w:sz w:val="14"/>
          <w:szCs w:val="14"/>
        </w:rPr>
        <w:t xml:space="preserve">     </w:t>
      </w:r>
      <w:r w:rsidRPr="00EC6BCB">
        <w:rPr>
          <w:rFonts w:ascii="Arial" w:eastAsia="TimesNewRomanPSMT" w:hAnsi="Arial" w:cs="Arial"/>
          <w:b/>
          <w:bCs/>
          <w:sz w:val="14"/>
          <w:szCs w:val="14"/>
        </w:rPr>
        <w:t>PIECZĄTKA I PODPIS LEKARZA</w:t>
      </w:r>
      <w:r w:rsidRPr="00EC6BCB">
        <w:rPr>
          <w:rFonts w:ascii="Arial" w:eastAsia="TimesNewRomanPSMT" w:hAnsi="Arial" w:cs="Arial"/>
          <w:sz w:val="14"/>
          <w:szCs w:val="14"/>
        </w:rPr>
        <w:t xml:space="preserve">                                                                            </w:t>
      </w:r>
    </w:p>
    <w:p w14:paraId="097DDC1F" w14:textId="77777777" w:rsidR="002C170B" w:rsidRPr="00EC6BCB" w:rsidRDefault="002C170B" w:rsidP="002C170B">
      <w:pPr>
        <w:pStyle w:val="Standard"/>
        <w:autoSpaceDE w:val="0"/>
        <w:spacing w:line="360" w:lineRule="auto"/>
        <w:rPr>
          <w:rFonts w:ascii="Arial" w:hAnsi="Arial" w:cs="Arial"/>
          <w:sz w:val="14"/>
          <w:szCs w:val="14"/>
        </w:rPr>
      </w:pPr>
      <w:r w:rsidRPr="00EC6BCB">
        <w:rPr>
          <w:rFonts w:ascii="Arial" w:eastAsia="TimesNewRomanPSMT" w:hAnsi="Arial" w:cs="Arial"/>
          <w:sz w:val="14"/>
          <w:szCs w:val="14"/>
        </w:rPr>
        <w:t xml:space="preserve">                          </w:t>
      </w:r>
      <w:r w:rsidRPr="00EC6BCB">
        <w:rPr>
          <w:rFonts w:ascii="Arial" w:hAnsi="Arial" w:cs="Arial"/>
          <w:sz w:val="14"/>
          <w:szCs w:val="14"/>
        </w:rPr>
        <w:t>WETERYNARII</w:t>
      </w:r>
      <w:r w:rsidRPr="00EC6BCB">
        <w:rPr>
          <w:rFonts w:ascii="Arial" w:eastAsia="TimesNewRomanPSMT" w:hAnsi="Arial" w:cs="Arial"/>
          <w:sz w:val="14"/>
          <w:szCs w:val="14"/>
        </w:rPr>
        <w:t xml:space="preserve">                                                                            podpis  prezesa  ds. organizacji  lotów     …......................................   </w:t>
      </w:r>
    </w:p>
    <w:sectPr w:rsidR="002C170B" w:rsidRPr="00EC6BCB" w:rsidSect="00EC6BCB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ItalicMT">
    <w:charset w:val="00"/>
    <w:family w:val="script"/>
    <w:pitch w:val="default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70B"/>
    <w:rsid w:val="000471B9"/>
    <w:rsid w:val="000E7CA8"/>
    <w:rsid w:val="001D34C9"/>
    <w:rsid w:val="001F6839"/>
    <w:rsid w:val="001F78A4"/>
    <w:rsid w:val="002C170B"/>
    <w:rsid w:val="0047623B"/>
    <w:rsid w:val="0085453A"/>
    <w:rsid w:val="00A97299"/>
    <w:rsid w:val="00AE753A"/>
    <w:rsid w:val="00EF272D"/>
    <w:rsid w:val="00F9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ED08B"/>
  <w15:docId w15:val="{D45CB415-C75E-424E-B8CF-0C39F8D4A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C170B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kleszczynski</dc:creator>
  <cp:lastModifiedBy>Ela Sepska</cp:lastModifiedBy>
  <cp:revision>2</cp:revision>
  <cp:lastPrinted>2017-03-01T21:47:00Z</cp:lastPrinted>
  <dcterms:created xsi:type="dcterms:W3CDTF">2025-03-16T20:00:00Z</dcterms:created>
  <dcterms:modified xsi:type="dcterms:W3CDTF">2025-03-16T20:00:00Z</dcterms:modified>
</cp:coreProperties>
</file>